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7F" w:rsidRPr="00DB077F" w:rsidRDefault="00DB077F" w:rsidP="00DB0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</w:rPr>
        <w:t>А</w:t>
      </w:r>
      <w:r w:rsidRPr="00DB077F">
        <w:rPr>
          <w:rFonts w:ascii="Times New Roman" w:eastAsia="Times New Roman" w:hAnsi="Times New Roman"/>
          <w:sz w:val="30"/>
          <w:szCs w:val="30"/>
        </w:rPr>
        <w:t>нкет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DB077F">
        <w:rPr>
          <w:rFonts w:ascii="Times New Roman" w:eastAsia="Times New Roman" w:hAnsi="Times New Roman"/>
          <w:sz w:val="30"/>
          <w:szCs w:val="30"/>
        </w:rPr>
        <w:t xml:space="preserve"> участника детского конкурса «Бизнес глазами детей»</w:t>
      </w:r>
    </w:p>
    <w:p w:rsidR="00DB077F" w:rsidRDefault="00DB077F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p w:rsidR="0040307B" w:rsidRPr="00DB077F" w:rsidRDefault="0040307B" w:rsidP="009E63E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W w:w="978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4D050D" w:rsidP="00DF0870">
            <w:pPr>
              <w:spacing w:after="0" w:line="240" w:lineRule="auto"/>
              <w:ind w:left="142" w:right="11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</w:t>
            </w:r>
            <w:r w:rsidR="00DB077F" w:rsidRPr="00DB077F">
              <w:rPr>
                <w:rFonts w:ascii="Times New Roman" w:hAnsi="Times New Roman"/>
                <w:sz w:val="30"/>
                <w:szCs w:val="30"/>
              </w:rPr>
              <w:t>оминация: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Название рисунка*: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Краткое описание того, что изображено на рисунке (</w:t>
            </w:r>
            <w:r w:rsidRPr="00DB077F">
              <w:rPr>
                <w:rFonts w:ascii="Times New Roman" w:hAnsi="Times New Roman"/>
                <w:b/>
                <w:sz w:val="30"/>
                <w:szCs w:val="30"/>
              </w:rPr>
              <w:t xml:space="preserve">оригинальное представление автором </w:t>
            </w:r>
            <w:proofErr w:type="gramStart"/>
            <w:r w:rsidRPr="00DB077F">
              <w:rPr>
                <w:rFonts w:ascii="Times New Roman" w:hAnsi="Times New Roman"/>
                <w:b/>
                <w:sz w:val="30"/>
                <w:szCs w:val="30"/>
              </w:rPr>
              <w:t>своей</w:t>
            </w:r>
            <w:proofErr w:type="gramEnd"/>
            <w:r w:rsidRPr="00DB077F">
              <w:rPr>
                <w:rFonts w:ascii="Times New Roman" w:hAnsi="Times New Roman"/>
                <w:b/>
                <w:sz w:val="30"/>
                <w:szCs w:val="30"/>
              </w:rPr>
              <w:t xml:space="preserve"> работы</w:t>
            </w:r>
            <w:r w:rsidRPr="00DB077F">
              <w:rPr>
                <w:rFonts w:ascii="Times New Roman" w:hAnsi="Times New Roman"/>
                <w:sz w:val="30"/>
                <w:szCs w:val="30"/>
              </w:rPr>
              <w:t>, до 2000 знаков с пробелами)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trike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ФИО автора рисунка:</w:t>
            </w: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07FA1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 рождения</w:t>
            </w:r>
            <w:r w:rsidR="0019143E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возраст</w:t>
            </w:r>
            <w:r w:rsidR="00DB077F" w:rsidRPr="00DB077F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45750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45750" w:rsidRPr="00DB077F" w:rsidRDefault="00D45750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Учреждение образования:</w:t>
            </w:r>
          </w:p>
        </w:tc>
        <w:tc>
          <w:tcPr>
            <w:tcW w:w="6095" w:type="dxa"/>
            <w:tcBorders>
              <w:left w:val="nil"/>
            </w:tcBorders>
          </w:tcPr>
          <w:p w:rsidR="00D45750" w:rsidRPr="00DB077F" w:rsidRDefault="00D45750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Класс</w:t>
            </w:r>
            <w:r w:rsidR="00F7106C">
              <w:rPr>
                <w:rFonts w:ascii="Times New Roman" w:hAnsi="Times New Roman"/>
                <w:sz w:val="30"/>
                <w:szCs w:val="30"/>
              </w:rPr>
              <w:t>, группа</w:t>
            </w:r>
            <w:r w:rsidRPr="00DB077F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  <w:tc>
          <w:tcPr>
            <w:tcW w:w="6095" w:type="dxa"/>
            <w:tcBorders>
              <w:left w:val="nil"/>
              <w:bottom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Домашний 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</w:tcBorders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+375 (____) 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Почтовый адрес: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B077F" w:rsidRPr="00DB077F" w:rsidRDefault="00DB077F" w:rsidP="00DF0870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Мобильный телефон одного из родителей:</w:t>
            </w:r>
          </w:p>
        </w:tc>
        <w:tc>
          <w:tcPr>
            <w:tcW w:w="6095" w:type="dxa"/>
            <w:tcBorders>
              <w:left w:val="nil"/>
            </w:tcBorders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>+375 (__) ____-___-___</w:t>
            </w:r>
          </w:p>
        </w:tc>
      </w:tr>
      <w:tr w:rsidR="00DB077F" w:rsidRPr="00DB077F" w:rsidTr="00D45750">
        <w:tc>
          <w:tcPr>
            <w:tcW w:w="3686" w:type="dxa"/>
            <w:tcBorders>
              <w:top w:val="nil"/>
              <w:bottom w:val="nil"/>
              <w:right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B077F">
              <w:rPr>
                <w:rFonts w:ascii="Times New Roman" w:hAnsi="Times New Roman"/>
                <w:sz w:val="30"/>
                <w:szCs w:val="30"/>
              </w:rPr>
              <w:t xml:space="preserve">Название учреждения образования, почтовый адрес учреждения образования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F" w:rsidRPr="00DB077F" w:rsidRDefault="00DB077F" w:rsidP="00DF087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B077F" w:rsidRPr="00DB077F" w:rsidRDefault="00DB077F" w:rsidP="00DF0870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</w:p>
    <w:tbl>
      <w:tblPr>
        <w:tblStyle w:val="3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DB077F" w:rsidRPr="00DB077F" w:rsidTr="009E63E1">
        <w:tc>
          <w:tcPr>
            <w:tcW w:w="5103" w:type="dxa"/>
          </w:tcPr>
          <w:p w:rsidR="00DB077F" w:rsidRPr="00DB077F" w:rsidRDefault="00DB077F" w:rsidP="00DF0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077F">
              <w:rPr>
                <w:rFonts w:ascii="Times New Roman" w:eastAsia="Times New Roman" w:hAnsi="Times New Roman"/>
                <w:sz w:val="24"/>
                <w:szCs w:val="24"/>
              </w:rPr>
              <w:t xml:space="preserve">Подтверждаю согласие на использование рисунка в соответствии с пунктом </w:t>
            </w:r>
            <w:r w:rsidR="00C01E8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B077F">
              <w:rPr>
                <w:rFonts w:ascii="Times New Roman" w:eastAsia="Times New Roman" w:hAnsi="Times New Roman"/>
                <w:sz w:val="24"/>
                <w:szCs w:val="24"/>
              </w:rPr>
              <w:t xml:space="preserve"> Положения о</w:t>
            </w:r>
            <w:r w:rsidRPr="00DB077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DB077F">
              <w:rPr>
                <w:rFonts w:ascii="Times New Roman" w:eastAsia="Times New Roman" w:hAnsi="Times New Roman"/>
                <w:sz w:val="24"/>
                <w:szCs w:val="24"/>
              </w:rPr>
              <w:t>проведении детского конкурса «Бизнес глазами детей» (право репродуцировать конкурсные работы в методических и информационных изданиях, на выставках, размещать на официальном сайте Гродненского облисполкома, в СМИ, использовать в дизайне справочно-информационных материалов)</w:t>
            </w:r>
          </w:p>
        </w:tc>
        <w:tc>
          <w:tcPr>
            <w:tcW w:w="4536" w:type="dxa"/>
          </w:tcPr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gramStart"/>
            <w:r w:rsidRPr="00DB077F">
              <w:rPr>
                <w:rFonts w:ascii="Times New Roman" w:eastAsia="Times New Roman" w:hAnsi="Times New Roman"/>
                <w:sz w:val="30"/>
                <w:szCs w:val="30"/>
              </w:rPr>
              <w:t>согласен                      не согласен</w:t>
            </w:r>
            <w:proofErr w:type="gramEnd"/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:rsidR="00DB077F" w:rsidRPr="00DB077F" w:rsidRDefault="00DB077F" w:rsidP="00DF0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B077F">
              <w:rPr>
                <w:rFonts w:ascii="Times New Roman" w:eastAsia="Times New Roman" w:hAnsi="Times New Roman"/>
                <w:i/>
                <w:sz w:val="26"/>
                <w:szCs w:val="26"/>
              </w:rPr>
              <w:t>(необходим</w:t>
            </w:r>
            <w:r w:rsidR="00B65155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ое </w:t>
            </w:r>
            <w:r w:rsidRPr="00DB077F">
              <w:rPr>
                <w:rFonts w:ascii="Times New Roman" w:eastAsia="Times New Roman" w:hAnsi="Times New Roman"/>
                <w:i/>
                <w:sz w:val="26"/>
                <w:szCs w:val="26"/>
              </w:rPr>
              <w:t>подчеркнуть)</w:t>
            </w:r>
          </w:p>
        </w:tc>
      </w:tr>
    </w:tbl>
    <w:p w:rsidR="00DF0870" w:rsidRDefault="00DF0870" w:rsidP="00DF087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B18D2" w:rsidRPr="003B18D2" w:rsidRDefault="001B70C9" w:rsidP="003B18D2">
      <w:pPr>
        <w:rPr>
          <w:rFonts w:ascii="Times New Roman" w:hAnsi="Times New Roman"/>
          <w:sz w:val="30"/>
          <w:szCs w:val="30"/>
        </w:rPr>
      </w:pPr>
      <w:r w:rsidRPr="001B70C9">
        <w:rPr>
          <w:rFonts w:ascii="Times New Roman" w:hAnsi="Times New Roman"/>
          <w:sz w:val="30"/>
          <w:szCs w:val="30"/>
        </w:rPr>
        <w:t>*</w:t>
      </w:r>
      <w:r>
        <w:rPr>
          <w:rFonts w:ascii="Times New Roman" w:hAnsi="Times New Roman"/>
          <w:sz w:val="30"/>
          <w:szCs w:val="30"/>
        </w:rPr>
        <w:t xml:space="preserve"> заполняются по желанию</w:t>
      </w:r>
      <w:r w:rsidR="00DF0870">
        <w:rPr>
          <w:rFonts w:ascii="Times New Roman" w:hAnsi="Times New Roman"/>
          <w:sz w:val="30"/>
          <w:szCs w:val="30"/>
        </w:rPr>
        <w:t>.</w:t>
      </w:r>
    </w:p>
    <w:sectPr w:rsidR="003B18D2" w:rsidRPr="003B18D2" w:rsidSect="00B62E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66" w:rsidRDefault="00220E66">
      <w:r>
        <w:separator/>
      </w:r>
    </w:p>
  </w:endnote>
  <w:endnote w:type="continuationSeparator" w:id="0">
    <w:p w:rsidR="00220E66" w:rsidRDefault="0022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66" w:rsidRDefault="00220E66">
      <w:r>
        <w:separator/>
      </w:r>
    </w:p>
  </w:footnote>
  <w:footnote w:type="continuationSeparator" w:id="0">
    <w:p w:rsidR="00220E66" w:rsidRDefault="0022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66" w:rsidRDefault="00220E66" w:rsidP="004015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0E66" w:rsidRDefault="00220E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24" w:rsidRPr="00574034" w:rsidRDefault="00A02E24" w:rsidP="00C01E83">
    <w:pPr>
      <w:pStyle w:val="a7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3AF"/>
    <w:multiLevelType w:val="hybridMultilevel"/>
    <w:tmpl w:val="CC9C32EC"/>
    <w:lvl w:ilvl="0" w:tplc="DBCA5C04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1" w:tplc="8D14A18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2" w:tplc="D730FB46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3" w:tplc="5462880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4" w:tplc="37AC0A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5" w:tplc="8BD6351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6" w:tplc="67E423BC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7" w:tplc="42344672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  <w:lvl w:ilvl="8" w:tplc="D97E71A4">
      <w:numFmt w:val="none"/>
      <w:lvlText w:val=""/>
      <w:lvlJc w:val="left"/>
      <w:pPr>
        <w:tabs>
          <w:tab w:val="num" w:pos="191"/>
        </w:tabs>
      </w:pPr>
      <w:rPr>
        <w:rFonts w:cs="Times New Roman"/>
      </w:rPr>
    </w:lvl>
  </w:abstractNum>
  <w:abstractNum w:abstractNumId="1">
    <w:nsid w:val="36C31580"/>
    <w:multiLevelType w:val="multilevel"/>
    <w:tmpl w:val="0C0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A563AF"/>
    <w:multiLevelType w:val="multilevel"/>
    <w:tmpl w:val="0958E0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55A28E1"/>
    <w:multiLevelType w:val="hybridMultilevel"/>
    <w:tmpl w:val="AC1ACE7C"/>
    <w:lvl w:ilvl="0" w:tplc="89C02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31458"/>
    <w:multiLevelType w:val="hybridMultilevel"/>
    <w:tmpl w:val="D57CB24E"/>
    <w:lvl w:ilvl="0" w:tplc="FD2AFD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9AB057C"/>
    <w:multiLevelType w:val="hybridMultilevel"/>
    <w:tmpl w:val="7D140188"/>
    <w:lvl w:ilvl="0" w:tplc="00D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08"/>
    <w:rsid w:val="000031A7"/>
    <w:rsid w:val="000043D4"/>
    <w:rsid w:val="00004B76"/>
    <w:rsid w:val="00005CF3"/>
    <w:rsid w:val="000116C8"/>
    <w:rsid w:val="00021590"/>
    <w:rsid w:val="0002731A"/>
    <w:rsid w:val="00030CEC"/>
    <w:rsid w:val="0003389F"/>
    <w:rsid w:val="00035751"/>
    <w:rsid w:val="00040DE4"/>
    <w:rsid w:val="0004275C"/>
    <w:rsid w:val="00045056"/>
    <w:rsid w:val="00051353"/>
    <w:rsid w:val="000521A5"/>
    <w:rsid w:val="00052B61"/>
    <w:rsid w:val="0005589C"/>
    <w:rsid w:val="00061799"/>
    <w:rsid w:val="0007748B"/>
    <w:rsid w:val="000808AC"/>
    <w:rsid w:val="0008615C"/>
    <w:rsid w:val="00087F70"/>
    <w:rsid w:val="000A1DF6"/>
    <w:rsid w:val="000A43F9"/>
    <w:rsid w:val="000A64E4"/>
    <w:rsid w:val="000B75E4"/>
    <w:rsid w:val="000C42AE"/>
    <w:rsid w:val="000D3C00"/>
    <w:rsid w:val="000D4D92"/>
    <w:rsid w:val="000D5A7D"/>
    <w:rsid w:val="000D75DB"/>
    <w:rsid w:val="000E0366"/>
    <w:rsid w:val="000E155A"/>
    <w:rsid w:val="000F1C38"/>
    <w:rsid w:val="000F1EF3"/>
    <w:rsid w:val="000F5225"/>
    <w:rsid w:val="000F5845"/>
    <w:rsid w:val="00101FC6"/>
    <w:rsid w:val="00102BC9"/>
    <w:rsid w:val="00111A7B"/>
    <w:rsid w:val="00114E4F"/>
    <w:rsid w:val="001218EA"/>
    <w:rsid w:val="0013272B"/>
    <w:rsid w:val="0013700F"/>
    <w:rsid w:val="00137941"/>
    <w:rsid w:val="0014053D"/>
    <w:rsid w:val="00154D1B"/>
    <w:rsid w:val="001553C3"/>
    <w:rsid w:val="00161446"/>
    <w:rsid w:val="00163451"/>
    <w:rsid w:val="00163AD8"/>
    <w:rsid w:val="00164A22"/>
    <w:rsid w:val="00167AA3"/>
    <w:rsid w:val="001805A4"/>
    <w:rsid w:val="0018169B"/>
    <w:rsid w:val="00182D2F"/>
    <w:rsid w:val="0018370E"/>
    <w:rsid w:val="00183EE0"/>
    <w:rsid w:val="00187906"/>
    <w:rsid w:val="0019143E"/>
    <w:rsid w:val="00196E62"/>
    <w:rsid w:val="001B70C9"/>
    <w:rsid w:val="001C5904"/>
    <w:rsid w:val="001C5BE3"/>
    <w:rsid w:val="001C7855"/>
    <w:rsid w:val="001D0E30"/>
    <w:rsid w:val="001D278F"/>
    <w:rsid w:val="001D44B4"/>
    <w:rsid w:val="001D4AA3"/>
    <w:rsid w:val="001D6CD8"/>
    <w:rsid w:val="001D6EE9"/>
    <w:rsid w:val="001D72F6"/>
    <w:rsid w:val="001E0C56"/>
    <w:rsid w:val="001E6B8D"/>
    <w:rsid w:val="001F3D32"/>
    <w:rsid w:val="001F5B4D"/>
    <w:rsid w:val="0020041A"/>
    <w:rsid w:val="00202976"/>
    <w:rsid w:val="002063EB"/>
    <w:rsid w:val="00206BD5"/>
    <w:rsid w:val="00210D14"/>
    <w:rsid w:val="00213895"/>
    <w:rsid w:val="002157FF"/>
    <w:rsid w:val="00220E66"/>
    <w:rsid w:val="00226436"/>
    <w:rsid w:val="00227752"/>
    <w:rsid w:val="00232121"/>
    <w:rsid w:val="00243F12"/>
    <w:rsid w:val="00245296"/>
    <w:rsid w:val="0024532F"/>
    <w:rsid w:val="00252C85"/>
    <w:rsid w:val="0025453C"/>
    <w:rsid w:val="00255AC3"/>
    <w:rsid w:val="00256428"/>
    <w:rsid w:val="00256A47"/>
    <w:rsid w:val="00264BD1"/>
    <w:rsid w:val="002667FD"/>
    <w:rsid w:val="00270817"/>
    <w:rsid w:val="00271F52"/>
    <w:rsid w:val="00286277"/>
    <w:rsid w:val="002878A9"/>
    <w:rsid w:val="00291169"/>
    <w:rsid w:val="0029175D"/>
    <w:rsid w:val="002A2C84"/>
    <w:rsid w:val="002B2EB1"/>
    <w:rsid w:val="002B45A1"/>
    <w:rsid w:val="002B6D4D"/>
    <w:rsid w:val="002C102C"/>
    <w:rsid w:val="002C1DF5"/>
    <w:rsid w:val="002C5079"/>
    <w:rsid w:val="002D2BE8"/>
    <w:rsid w:val="002D4B2F"/>
    <w:rsid w:val="002D5172"/>
    <w:rsid w:val="002E10BB"/>
    <w:rsid w:val="002F77C3"/>
    <w:rsid w:val="00330E14"/>
    <w:rsid w:val="003319AE"/>
    <w:rsid w:val="003371C5"/>
    <w:rsid w:val="00337B35"/>
    <w:rsid w:val="003442C9"/>
    <w:rsid w:val="003537AE"/>
    <w:rsid w:val="00362C7B"/>
    <w:rsid w:val="0036509E"/>
    <w:rsid w:val="00374843"/>
    <w:rsid w:val="00375E7C"/>
    <w:rsid w:val="003913C9"/>
    <w:rsid w:val="003943D7"/>
    <w:rsid w:val="003A0CD7"/>
    <w:rsid w:val="003A3E1F"/>
    <w:rsid w:val="003A4CEF"/>
    <w:rsid w:val="003A762D"/>
    <w:rsid w:val="003B18D2"/>
    <w:rsid w:val="003B19EC"/>
    <w:rsid w:val="003B667D"/>
    <w:rsid w:val="003C067E"/>
    <w:rsid w:val="003D1B13"/>
    <w:rsid w:val="003D7002"/>
    <w:rsid w:val="003E20CF"/>
    <w:rsid w:val="003E7427"/>
    <w:rsid w:val="003F5E95"/>
    <w:rsid w:val="0040155D"/>
    <w:rsid w:val="0040307B"/>
    <w:rsid w:val="00404DC3"/>
    <w:rsid w:val="00410E57"/>
    <w:rsid w:val="004142E4"/>
    <w:rsid w:val="0041636F"/>
    <w:rsid w:val="00423111"/>
    <w:rsid w:val="004266BA"/>
    <w:rsid w:val="00427C0F"/>
    <w:rsid w:val="00430A97"/>
    <w:rsid w:val="0043472D"/>
    <w:rsid w:val="0043473B"/>
    <w:rsid w:val="00436524"/>
    <w:rsid w:val="00437B7E"/>
    <w:rsid w:val="00441AC4"/>
    <w:rsid w:val="0044277C"/>
    <w:rsid w:val="004452B4"/>
    <w:rsid w:val="004469BB"/>
    <w:rsid w:val="00455FAE"/>
    <w:rsid w:val="00460310"/>
    <w:rsid w:val="00474A1B"/>
    <w:rsid w:val="0048073A"/>
    <w:rsid w:val="00482DC6"/>
    <w:rsid w:val="00490A8B"/>
    <w:rsid w:val="00493926"/>
    <w:rsid w:val="00494185"/>
    <w:rsid w:val="00496214"/>
    <w:rsid w:val="004977FD"/>
    <w:rsid w:val="004A04D8"/>
    <w:rsid w:val="004A3450"/>
    <w:rsid w:val="004A35B5"/>
    <w:rsid w:val="004B137E"/>
    <w:rsid w:val="004B1483"/>
    <w:rsid w:val="004B2525"/>
    <w:rsid w:val="004B4A7A"/>
    <w:rsid w:val="004B565D"/>
    <w:rsid w:val="004C65A0"/>
    <w:rsid w:val="004D050D"/>
    <w:rsid w:val="004D1736"/>
    <w:rsid w:val="004E0E76"/>
    <w:rsid w:val="004E314D"/>
    <w:rsid w:val="004E3D5C"/>
    <w:rsid w:val="004E4337"/>
    <w:rsid w:val="004E4610"/>
    <w:rsid w:val="004F202D"/>
    <w:rsid w:val="004F548A"/>
    <w:rsid w:val="004F59A6"/>
    <w:rsid w:val="004F6CB1"/>
    <w:rsid w:val="0051388F"/>
    <w:rsid w:val="00521181"/>
    <w:rsid w:val="00521258"/>
    <w:rsid w:val="00523D52"/>
    <w:rsid w:val="00527AF2"/>
    <w:rsid w:val="00532A3D"/>
    <w:rsid w:val="00535C4F"/>
    <w:rsid w:val="0054026F"/>
    <w:rsid w:val="0054473A"/>
    <w:rsid w:val="00547CD4"/>
    <w:rsid w:val="00553FE0"/>
    <w:rsid w:val="00564E0F"/>
    <w:rsid w:val="005725EE"/>
    <w:rsid w:val="00573248"/>
    <w:rsid w:val="005738F1"/>
    <w:rsid w:val="00574034"/>
    <w:rsid w:val="00576D9A"/>
    <w:rsid w:val="00577885"/>
    <w:rsid w:val="00581CA6"/>
    <w:rsid w:val="00586CE7"/>
    <w:rsid w:val="00593303"/>
    <w:rsid w:val="00594E65"/>
    <w:rsid w:val="00596CA3"/>
    <w:rsid w:val="00597973"/>
    <w:rsid w:val="005A059E"/>
    <w:rsid w:val="005A3DF9"/>
    <w:rsid w:val="005A5DE6"/>
    <w:rsid w:val="005A6DA4"/>
    <w:rsid w:val="005C15D0"/>
    <w:rsid w:val="005C1675"/>
    <w:rsid w:val="005C3B9B"/>
    <w:rsid w:val="005C5958"/>
    <w:rsid w:val="005C6B3B"/>
    <w:rsid w:val="005C7B08"/>
    <w:rsid w:val="005D5E49"/>
    <w:rsid w:val="005E1483"/>
    <w:rsid w:val="005F1A9D"/>
    <w:rsid w:val="005F3AD9"/>
    <w:rsid w:val="005F478A"/>
    <w:rsid w:val="0060010A"/>
    <w:rsid w:val="00600570"/>
    <w:rsid w:val="0060081F"/>
    <w:rsid w:val="0060436E"/>
    <w:rsid w:val="00604E9B"/>
    <w:rsid w:val="00607705"/>
    <w:rsid w:val="0060788E"/>
    <w:rsid w:val="0061169C"/>
    <w:rsid w:val="00612317"/>
    <w:rsid w:val="0061347B"/>
    <w:rsid w:val="00613CE1"/>
    <w:rsid w:val="00615FC7"/>
    <w:rsid w:val="0061714E"/>
    <w:rsid w:val="006266DD"/>
    <w:rsid w:val="00631ACD"/>
    <w:rsid w:val="00631F0C"/>
    <w:rsid w:val="006337FC"/>
    <w:rsid w:val="0063418D"/>
    <w:rsid w:val="00643229"/>
    <w:rsid w:val="00646306"/>
    <w:rsid w:val="00653542"/>
    <w:rsid w:val="00670CB5"/>
    <w:rsid w:val="00687D65"/>
    <w:rsid w:val="006A53BC"/>
    <w:rsid w:val="006A77C0"/>
    <w:rsid w:val="006B374B"/>
    <w:rsid w:val="006B69D4"/>
    <w:rsid w:val="006B7FE5"/>
    <w:rsid w:val="006C2019"/>
    <w:rsid w:val="006C7B99"/>
    <w:rsid w:val="006D1F15"/>
    <w:rsid w:val="006D4691"/>
    <w:rsid w:val="006D5A15"/>
    <w:rsid w:val="006D74DA"/>
    <w:rsid w:val="006E261D"/>
    <w:rsid w:val="006E4B9A"/>
    <w:rsid w:val="006E6EFA"/>
    <w:rsid w:val="006E7E6C"/>
    <w:rsid w:val="006F31EE"/>
    <w:rsid w:val="00702E09"/>
    <w:rsid w:val="00713D2A"/>
    <w:rsid w:val="0071446F"/>
    <w:rsid w:val="00714B3C"/>
    <w:rsid w:val="00714FFB"/>
    <w:rsid w:val="00720D12"/>
    <w:rsid w:val="00723C12"/>
    <w:rsid w:val="0073011F"/>
    <w:rsid w:val="00741F89"/>
    <w:rsid w:val="00747849"/>
    <w:rsid w:val="00752DD2"/>
    <w:rsid w:val="00756EEF"/>
    <w:rsid w:val="0076195C"/>
    <w:rsid w:val="00762643"/>
    <w:rsid w:val="0076272D"/>
    <w:rsid w:val="00764B11"/>
    <w:rsid w:val="00767F3F"/>
    <w:rsid w:val="00780C68"/>
    <w:rsid w:val="0078296D"/>
    <w:rsid w:val="00791297"/>
    <w:rsid w:val="00792D5E"/>
    <w:rsid w:val="00794382"/>
    <w:rsid w:val="007A0D6A"/>
    <w:rsid w:val="007B3609"/>
    <w:rsid w:val="007C24ED"/>
    <w:rsid w:val="007C45B6"/>
    <w:rsid w:val="007D0A7B"/>
    <w:rsid w:val="007D420B"/>
    <w:rsid w:val="007D52C1"/>
    <w:rsid w:val="007E7EA3"/>
    <w:rsid w:val="007F6584"/>
    <w:rsid w:val="0081786C"/>
    <w:rsid w:val="00823539"/>
    <w:rsid w:val="008237A9"/>
    <w:rsid w:val="00823807"/>
    <w:rsid w:val="008253E5"/>
    <w:rsid w:val="00830C6F"/>
    <w:rsid w:val="00830CAD"/>
    <w:rsid w:val="00841221"/>
    <w:rsid w:val="00847636"/>
    <w:rsid w:val="0085217E"/>
    <w:rsid w:val="00857F33"/>
    <w:rsid w:val="00863486"/>
    <w:rsid w:val="00872D38"/>
    <w:rsid w:val="00874C1C"/>
    <w:rsid w:val="00874CC3"/>
    <w:rsid w:val="00880A3C"/>
    <w:rsid w:val="00880A66"/>
    <w:rsid w:val="00881CE4"/>
    <w:rsid w:val="00882E5E"/>
    <w:rsid w:val="00890D08"/>
    <w:rsid w:val="00893EBD"/>
    <w:rsid w:val="008970ED"/>
    <w:rsid w:val="008A534D"/>
    <w:rsid w:val="008A6053"/>
    <w:rsid w:val="008B3779"/>
    <w:rsid w:val="008B4C28"/>
    <w:rsid w:val="008C441F"/>
    <w:rsid w:val="008C5988"/>
    <w:rsid w:val="008C5990"/>
    <w:rsid w:val="008E2015"/>
    <w:rsid w:val="008E2806"/>
    <w:rsid w:val="008E2BB0"/>
    <w:rsid w:val="008E5880"/>
    <w:rsid w:val="008F314F"/>
    <w:rsid w:val="008F4E8A"/>
    <w:rsid w:val="00900BEF"/>
    <w:rsid w:val="00915A6A"/>
    <w:rsid w:val="00916C9B"/>
    <w:rsid w:val="00923023"/>
    <w:rsid w:val="00945C3B"/>
    <w:rsid w:val="00960E36"/>
    <w:rsid w:val="00967EAB"/>
    <w:rsid w:val="00980BAD"/>
    <w:rsid w:val="00986D4A"/>
    <w:rsid w:val="009923CC"/>
    <w:rsid w:val="009A1B3E"/>
    <w:rsid w:val="009A26A6"/>
    <w:rsid w:val="009A65BC"/>
    <w:rsid w:val="009B1F14"/>
    <w:rsid w:val="009B40A8"/>
    <w:rsid w:val="009B4C3B"/>
    <w:rsid w:val="009B6714"/>
    <w:rsid w:val="009C15AE"/>
    <w:rsid w:val="009C541D"/>
    <w:rsid w:val="009D115F"/>
    <w:rsid w:val="009D65E7"/>
    <w:rsid w:val="009E4266"/>
    <w:rsid w:val="009E55B5"/>
    <w:rsid w:val="009E63E1"/>
    <w:rsid w:val="009E6757"/>
    <w:rsid w:val="009F0920"/>
    <w:rsid w:val="009F1CCF"/>
    <w:rsid w:val="009F3263"/>
    <w:rsid w:val="009F34DB"/>
    <w:rsid w:val="009F5EF6"/>
    <w:rsid w:val="00A02E24"/>
    <w:rsid w:val="00A030A3"/>
    <w:rsid w:val="00A06A06"/>
    <w:rsid w:val="00A1308F"/>
    <w:rsid w:val="00A42637"/>
    <w:rsid w:val="00A618D8"/>
    <w:rsid w:val="00A64E22"/>
    <w:rsid w:val="00A65230"/>
    <w:rsid w:val="00A73207"/>
    <w:rsid w:val="00A76C7E"/>
    <w:rsid w:val="00A91BA6"/>
    <w:rsid w:val="00A92DFA"/>
    <w:rsid w:val="00A960C6"/>
    <w:rsid w:val="00A9676E"/>
    <w:rsid w:val="00A968EC"/>
    <w:rsid w:val="00A96A67"/>
    <w:rsid w:val="00AA32F2"/>
    <w:rsid w:val="00AA349D"/>
    <w:rsid w:val="00AA46E6"/>
    <w:rsid w:val="00AA656E"/>
    <w:rsid w:val="00AB1988"/>
    <w:rsid w:val="00AB2C4B"/>
    <w:rsid w:val="00AB43CB"/>
    <w:rsid w:val="00AB62FA"/>
    <w:rsid w:val="00AC10E9"/>
    <w:rsid w:val="00AC1D00"/>
    <w:rsid w:val="00AC206C"/>
    <w:rsid w:val="00AC4C18"/>
    <w:rsid w:val="00AC5E4D"/>
    <w:rsid w:val="00AD1F31"/>
    <w:rsid w:val="00AD1F34"/>
    <w:rsid w:val="00AD58DA"/>
    <w:rsid w:val="00AF625C"/>
    <w:rsid w:val="00AF6426"/>
    <w:rsid w:val="00B03CCA"/>
    <w:rsid w:val="00B0449E"/>
    <w:rsid w:val="00B101F6"/>
    <w:rsid w:val="00B10A70"/>
    <w:rsid w:val="00B124F6"/>
    <w:rsid w:val="00B14C30"/>
    <w:rsid w:val="00B15207"/>
    <w:rsid w:val="00B15B89"/>
    <w:rsid w:val="00B223D5"/>
    <w:rsid w:val="00B326A7"/>
    <w:rsid w:val="00B36475"/>
    <w:rsid w:val="00B403C8"/>
    <w:rsid w:val="00B45887"/>
    <w:rsid w:val="00B51B71"/>
    <w:rsid w:val="00B55927"/>
    <w:rsid w:val="00B5750E"/>
    <w:rsid w:val="00B6258F"/>
    <w:rsid w:val="00B62E44"/>
    <w:rsid w:val="00B65155"/>
    <w:rsid w:val="00B66B32"/>
    <w:rsid w:val="00B71A6F"/>
    <w:rsid w:val="00B74C05"/>
    <w:rsid w:val="00B75903"/>
    <w:rsid w:val="00B80ECB"/>
    <w:rsid w:val="00B91327"/>
    <w:rsid w:val="00B937B3"/>
    <w:rsid w:val="00B9596B"/>
    <w:rsid w:val="00B96F81"/>
    <w:rsid w:val="00BA42BE"/>
    <w:rsid w:val="00BB036E"/>
    <w:rsid w:val="00BB209F"/>
    <w:rsid w:val="00BB28BE"/>
    <w:rsid w:val="00BB4EDE"/>
    <w:rsid w:val="00BB66F9"/>
    <w:rsid w:val="00BB68B6"/>
    <w:rsid w:val="00BC1978"/>
    <w:rsid w:val="00BC42AF"/>
    <w:rsid w:val="00BD2684"/>
    <w:rsid w:val="00BF15B3"/>
    <w:rsid w:val="00BF62BD"/>
    <w:rsid w:val="00BF7260"/>
    <w:rsid w:val="00C00EE9"/>
    <w:rsid w:val="00C01A7E"/>
    <w:rsid w:val="00C01E83"/>
    <w:rsid w:val="00C01F39"/>
    <w:rsid w:val="00C0265F"/>
    <w:rsid w:val="00C03F09"/>
    <w:rsid w:val="00C15CF2"/>
    <w:rsid w:val="00C16FD5"/>
    <w:rsid w:val="00C217D9"/>
    <w:rsid w:val="00C273A0"/>
    <w:rsid w:val="00C27CFA"/>
    <w:rsid w:val="00C31CD5"/>
    <w:rsid w:val="00C5057C"/>
    <w:rsid w:val="00C50672"/>
    <w:rsid w:val="00C55D7E"/>
    <w:rsid w:val="00C64F04"/>
    <w:rsid w:val="00C65E37"/>
    <w:rsid w:val="00C67DFC"/>
    <w:rsid w:val="00C71916"/>
    <w:rsid w:val="00C777D8"/>
    <w:rsid w:val="00C82482"/>
    <w:rsid w:val="00C83857"/>
    <w:rsid w:val="00C90768"/>
    <w:rsid w:val="00C91664"/>
    <w:rsid w:val="00C9428D"/>
    <w:rsid w:val="00C9667F"/>
    <w:rsid w:val="00CA24BC"/>
    <w:rsid w:val="00CA2EED"/>
    <w:rsid w:val="00CA5B51"/>
    <w:rsid w:val="00CB11D9"/>
    <w:rsid w:val="00CC5D03"/>
    <w:rsid w:val="00CC6946"/>
    <w:rsid w:val="00CD331F"/>
    <w:rsid w:val="00CD5575"/>
    <w:rsid w:val="00CD6BF7"/>
    <w:rsid w:val="00CE11CC"/>
    <w:rsid w:val="00CE6A0D"/>
    <w:rsid w:val="00CF394E"/>
    <w:rsid w:val="00D03759"/>
    <w:rsid w:val="00D06812"/>
    <w:rsid w:val="00D07BC7"/>
    <w:rsid w:val="00D07FA1"/>
    <w:rsid w:val="00D10AA0"/>
    <w:rsid w:val="00D1311E"/>
    <w:rsid w:val="00D1557F"/>
    <w:rsid w:val="00D2340D"/>
    <w:rsid w:val="00D24C5D"/>
    <w:rsid w:val="00D35A6F"/>
    <w:rsid w:val="00D35D7A"/>
    <w:rsid w:val="00D45750"/>
    <w:rsid w:val="00D54998"/>
    <w:rsid w:val="00D5759A"/>
    <w:rsid w:val="00D60A11"/>
    <w:rsid w:val="00D63B26"/>
    <w:rsid w:val="00D70865"/>
    <w:rsid w:val="00D732F7"/>
    <w:rsid w:val="00D751F7"/>
    <w:rsid w:val="00D75EB8"/>
    <w:rsid w:val="00D8242D"/>
    <w:rsid w:val="00D837A4"/>
    <w:rsid w:val="00D86A0E"/>
    <w:rsid w:val="00D93510"/>
    <w:rsid w:val="00D96DA6"/>
    <w:rsid w:val="00D97105"/>
    <w:rsid w:val="00DA1D21"/>
    <w:rsid w:val="00DA269D"/>
    <w:rsid w:val="00DA472A"/>
    <w:rsid w:val="00DA5747"/>
    <w:rsid w:val="00DA67D5"/>
    <w:rsid w:val="00DB077F"/>
    <w:rsid w:val="00DB0C18"/>
    <w:rsid w:val="00DB695E"/>
    <w:rsid w:val="00DC69EA"/>
    <w:rsid w:val="00DC71E1"/>
    <w:rsid w:val="00DC7F0B"/>
    <w:rsid w:val="00DD5B58"/>
    <w:rsid w:val="00DE7DDF"/>
    <w:rsid w:val="00DF0870"/>
    <w:rsid w:val="00DF0EE7"/>
    <w:rsid w:val="00DF2554"/>
    <w:rsid w:val="00DF5979"/>
    <w:rsid w:val="00E02D74"/>
    <w:rsid w:val="00E03EFA"/>
    <w:rsid w:val="00E058C9"/>
    <w:rsid w:val="00E06543"/>
    <w:rsid w:val="00E115BB"/>
    <w:rsid w:val="00E11632"/>
    <w:rsid w:val="00E11F4E"/>
    <w:rsid w:val="00E152FA"/>
    <w:rsid w:val="00E20758"/>
    <w:rsid w:val="00E2093A"/>
    <w:rsid w:val="00E2498F"/>
    <w:rsid w:val="00E33BD8"/>
    <w:rsid w:val="00E33E16"/>
    <w:rsid w:val="00E40176"/>
    <w:rsid w:val="00E40697"/>
    <w:rsid w:val="00E41E2B"/>
    <w:rsid w:val="00E4628A"/>
    <w:rsid w:val="00E50296"/>
    <w:rsid w:val="00E55F52"/>
    <w:rsid w:val="00E60C9E"/>
    <w:rsid w:val="00E624CF"/>
    <w:rsid w:val="00E63C9E"/>
    <w:rsid w:val="00E66E97"/>
    <w:rsid w:val="00E75AFE"/>
    <w:rsid w:val="00E76E0B"/>
    <w:rsid w:val="00E77754"/>
    <w:rsid w:val="00E87DA1"/>
    <w:rsid w:val="00E908D1"/>
    <w:rsid w:val="00E96BF5"/>
    <w:rsid w:val="00E974C6"/>
    <w:rsid w:val="00E97840"/>
    <w:rsid w:val="00EA41DB"/>
    <w:rsid w:val="00EA5181"/>
    <w:rsid w:val="00EA722E"/>
    <w:rsid w:val="00EB54BB"/>
    <w:rsid w:val="00EC15BC"/>
    <w:rsid w:val="00EC624F"/>
    <w:rsid w:val="00ED7017"/>
    <w:rsid w:val="00EE2B68"/>
    <w:rsid w:val="00EF140D"/>
    <w:rsid w:val="00EF2164"/>
    <w:rsid w:val="00EF6AAC"/>
    <w:rsid w:val="00EF7F03"/>
    <w:rsid w:val="00F00C54"/>
    <w:rsid w:val="00F054E4"/>
    <w:rsid w:val="00F11B3A"/>
    <w:rsid w:val="00F12101"/>
    <w:rsid w:val="00F23099"/>
    <w:rsid w:val="00F233D7"/>
    <w:rsid w:val="00F30FB0"/>
    <w:rsid w:val="00F32194"/>
    <w:rsid w:val="00F34522"/>
    <w:rsid w:val="00F405CB"/>
    <w:rsid w:val="00F4154C"/>
    <w:rsid w:val="00F44318"/>
    <w:rsid w:val="00F46E1D"/>
    <w:rsid w:val="00F4708A"/>
    <w:rsid w:val="00F53400"/>
    <w:rsid w:val="00F57534"/>
    <w:rsid w:val="00F638C6"/>
    <w:rsid w:val="00F6613F"/>
    <w:rsid w:val="00F664DF"/>
    <w:rsid w:val="00F66D42"/>
    <w:rsid w:val="00F67079"/>
    <w:rsid w:val="00F67436"/>
    <w:rsid w:val="00F67829"/>
    <w:rsid w:val="00F7106C"/>
    <w:rsid w:val="00F71268"/>
    <w:rsid w:val="00F76B13"/>
    <w:rsid w:val="00F8204B"/>
    <w:rsid w:val="00F8269C"/>
    <w:rsid w:val="00F85E01"/>
    <w:rsid w:val="00F90398"/>
    <w:rsid w:val="00F97ADF"/>
    <w:rsid w:val="00FA0DA1"/>
    <w:rsid w:val="00FA4265"/>
    <w:rsid w:val="00FA46FC"/>
    <w:rsid w:val="00FB26A0"/>
    <w:rsid w:val="00FB4CEB"/>
    <w:rsid w:val="00FB6E98"/>
    <w:rsid w:val="00FC0D0A"/>
    <w:rsid w:val="00FC4700"/>
    <w:rsid w:val="00FD19A3"/>
    <w:rsid w:val="00FE6599"/>
    <w:rsid w:val="00FE6FD8"/>
    <w:rsid w:val="00FF057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95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375E7C"/>
    <w:pPr>
      <w:keepNext/>
      <w:widowControl w:val="0"/>
      <w:spacing w:after="0" w:line="240" w:lineRule="auto"/>
      <w:jc w:val="both"/>
      <w:outlineLvl w:val="4"/>
    </w:pPr>
    <w:rPr>
      <w:rFonts w:ascii="Times New Roman" w:hAnsi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B14C3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F638C6"/>
    <w:pPr>
      <w:ind w:left="720"/>
      <w:contextualSpacing/>
    </w:pPr>
  </w:style>
  <w:style w:type="paragraph" w:customStyle="1" w:styleId="a4">
    <w:name w:val="Стиль Знак"/>
    <w:basedOn w:val="a"/>
    <w:autoRedefine/>
    <w:uiPriority w:val="99"/>
    <w:rsid w:val="008E201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0"/>
      <w:szCs w:val="30"/>
      <w:lang w:val="en-ZA" w:eastAsia="en-ZA"/>
    </w:rPr>
  </w:style>
  <w:style w:type="table" w:styleId="a5">
    <w:name w:val="Table Grid"/>
    <w:basedOn w:val="a1"/>
    <w:uiPriority w:val="99"/>
    <w:locked/>
    <w:rsid w:val="00375E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C10E9"/>
    <w:pPr>
      <w:spacing w:after="1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7CFA"/>
    <w:rPr>
      <w:rFonts w:cs="Times New Roman"/>
      <w:lang w:eastAsia="en-US"/>
    </w:rPr>
  </w:style>
  <w:style w:type="character" w:styleId="a9">
    <w:name w:val="page number"/>
    <w:basedOn w:val="a0"/>
    <w:uiPriority w:val="99"/>
    <w:rsid w:val="00AB43CB"/>
    <w:rPr>
      <w:rFonts w:cs="Times New Roman"/>
    </w:rPr>
  </w:style>
  <w:style w:type="paragraph" w:styleId="aa">
    <w:name w:val="footer"/>
    <w:basedOn w:val="a"/>
    <w:link w:val="ab"/>
    <w:uiPriority w:val="99"/>
    <w:rsid w:val="00AB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27CFA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60C6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DA67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DB0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RePack, Sanbuild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123</dc:creator>
  <cp:lastModifiedBy>Носкова</cp:lastModifiedBy>
  <cp:revision>2</cp:revision>
  <cp:lastPrinted>2021-06-07T11:29:00Z</cp:lastPrinted>
  <dcterms:created xsi:type="dcterms:W3CDTF">2021-10-20T10:54:00Z</dcterms:created>
  <dcterms:modified xsi:type="dcterms:W3CDTF">2021-10-20T10:54:00Z</dcterms:modified>
</cp:coreProperties>
</file>